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E4324" w14:textId="2FB8DC3C" w:rsidR="007E6D48" w:rsidRPr="003E0B2D" w:rsidRDefault="003E0B2D" w:rsidP="007E6D48">
      <w:pPr>
        <w:widowControl w:val="0"/>
        <w:tabs>
          <w:tab w:val="left" w:pos="0"/>
        </w:tabs>
        <w:spacing w:after="0" w:line="360" w:lineRule="atLeast"/>
        <w:jc w:val="right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 xml:space="preserve">Załącznik nr </w:t>
      </w:r>
      <w:r w:rsidR="00C311A6">
        <w:rPr>
          <w:rFonts w:ascii="Arial" w:eastAsia="Times New Roman" w:hAnsi="Arial" w:cs="Arial"/>
          <w:lang w:eastAsia="x-none"/>
        </w:rPr>
        <w:t>4</w:t>
      </w:r>
    </w:p>
    <w:p w14:paraId="52A2970A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  <w:r w:rsidRPr="00C31141">
        <w:rPr>
          <w:rFonts w:ascii="Arial" w:eastAsia="Times New Roman" w:hAnsi="Arial" w:cs="Arial"/>
          <w:b/>
          <w:lang w:val="x-none" w:eastAsia="x-none"/>
        </w:rPr>
        <w:t xml:space="preserve">Z A T W I E R D Z A M     </w:t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  <w:t xml:space="preserve">          </w:t>
      </w:r>
    </w:p>
    <w:p w14:paraId="4289481A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...................................</w:t>
      </w:r>
    </w:p>
    <w:p w14:paraId="279FF5BF" w14:textId="77777777"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 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C31141">
        <w:rPr>
          <w:rFonts w:ascii="Arial" w:eastAsia="Times New Roman" w:hAnsi="Arial" w:cs="Arial"/>
          <w:lang w:val="x-none" w:eastAsia="x-none"/>
        </w:rPr>
        <w:t>Komendant 6 WOG</w:t>
      </w:r>
    </w:p>
    <w:p w14:paraId="3EA3743B" w14:textId="4DCFFDC3" w:rsidR="00D15B35" w:rsidRDefault="00E01ACA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val="x-none" w:eastAsia="x-none"/>
        </w:rPr>
        <w:t xml:space="preserve"> </w:t>
      </w:r>
    </w:p>
    <w:p w14:paraId="1FAEDF17" w14:textId="22B4E0E4" w:rsidR="009E5059" w:rsidRPr="00D15B35" w:rsidRDefault="00D15B35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eastAsia="x-none"/>
        </w:rPr>
      </w:pPr>
      <w:r>
        <w:rPr>
          <w:rFonts w:ascii="Arial" w:eastAsia="Times New Roman" w:hAnsi="Arial" w:cs="Arial"/>
          <w:lang w:eastAsia="x-none"/>
        </w:rPr>
        <w:t>SEKCJA ZABEZPIECZENIA SZKOLENIA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</w:t>
      </w:r>
      <w:r w:rsidR="003525B0">
        <w:rPr>
          <w:rFonts w:ascii="Arial" w:eastAsia="Times New Roman" w:hAnsi="Arial" w:cs="Arial"/>
          <w:lang w:val="x-none" w:eastAsia="x-none"/>
        </w:rPr>
        <w:t xml:space="preserve"> 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                 </w:t>
      </w:r>
      <w:r>
        <w:rPr>
          <w:rFonts w:ascii="Arial" w:eastAsia="Times New Roman" w:hAnsi="Arial" w:cs="Arial"/>
          <w:lang w:eastAsia="x-none"/>
        </w:rPr>
        <w:t xml:space="preserve">    </w:t>
      </w:r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Ustka,  ……</w:t>
      </w:r>
      <w:r w:rsidR="00A67ED5">
        <w:rPr>
          <w:rFonts w:ascii="Arial" w:eastAsia="Times New Roman" w:hAnsi="Arial" w:cs="Arial"/>
          <w:lang w:val="x-none" w:eastAsia="x-none"/>
        </w:rPr>
        <w:t>…</w:t>
      </w:r>
      <w:r w:rsidR="00A67ED5">
        <w:rPr>
          <w:rFonts w:ascii="Arial" w:eastAsia="Times New Roman" w:hAnsi="Arial" w:cs="Arial"/>
          <w:lang w:eastAsia="x-none"/>
        </w:rPr>
        <w:t>……</w:t>
      </w:r>
      <w:r>
        <w:rPr>
          <w:rFonts w:ascii="Arial" w:eastAsia="Times New Roman" w:hAnsi="Arial" w:cs="Arial"/>
          <w:lang w:eastAsia="x-none"/>
        </w:rPr>
        <w:t>r.</w:t>
      </w:r>
    </w:p>
    <w:p w14:paraId="12B13F2A" w14:textId="77777777"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</w:p>
    <w:p w14:paraId="34D0DE83" w14:textId="77777777" w:rsidR="00681D84" w:rsidRPr="007E6D48" w:rsidRDefault="00681D84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14:paraId="4BF52088" w14:textId="77777777" w:rsidR="007E6D48" w:rsidRPr="009E5059" w:rsidRDefault="009E5059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PROTOKÓŁ</w:t>
      </w:r>
    </w:p>
    <w:p w14:paraId="15EDCC30" w14:textId="77777777" w:rsidR="009E5059" w:rsidRPr="007E6D48" w:rsidRDefault="00F67BC8" w:rsidP="009E5059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odbioru </w:t>
      </w:r>
      <w:r w:rsidR="006A3EE5">
        <w:rPr>
          <w:rFonts w:ascii="Arial" w:eastAsia="Times New Roman" w:hAnsi="Arial" w:cs="Arial"/>
          <w:b/>
          <w:sz w:val="24"/>
          <w:szCs w:val="24"/>
          <w:lang w:eastAsia="x-none"/>
        </w:rPr>
        <w:t>dostawy</w:t>
      </w:r>
      <w:r w:rsidR="00A66A58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</w:t>
      </w:r>
      <w:r w:rsidR="00A66A58">
        <w:rPr>
          <w:rFonts w:ascii="Arial" w:eastAsia="Times New Roman" w:hAnsi="Arial" w:cs="Arial"/>
          <w:b/>
          <w:sz w:val="24"/>
          <w:szCs w:val="24"/>
          <w:lang w:eastAsia="x-none"/>
        </w:rPr>
        <w:br/>
      </w:r>
      <w:r w:rsidR="00A66A58" w:rsidRPr="00A66A58">
        <w:rPr>
          <w:rFonts w:ascii="Arial" w:eastAsia="Times New Roman" w:hAnsi="Arial" w:cs="Arial"/>
          <w:lang w:eastAsia="x-none"/>
        </w:rPr>
        <w:t>z dnia ……………….</w:t>
      </w:r>
      <w:r w:rsidR="00D213B6">
        <w:rPr>
          <w:rFonts w:ascii="Arial" w:eastAsia="Times New Roman" w:hAnsi="Arial" w:cs="Arial"/>
          <w:lang w:eastAsia="x-none"/>
        </w:rPr>
        <w:t xml:space="preserve"> </w:t>
      </w:r>
      <w:r w:rsidR="007E6D48" w:rsidRPr="007E6D48">
        <w:rPr>
          <w:rFonts w:ascii="Arial" w:eastAsia="Times New Roman" w:hAnsi="Arial" w:cs="Arial"/>
          <w:b/>
          <w:sz w:val="24"/>
          <w:szCs w:val="24"/>
          <w:lang w:val="x-none" w:eastAsia="x-none"/>
        </w:rPr>
        <w:br/>
      </w:r>
    </w:p>
    <w:p w14:paraId="5EBF0B8D" w14:textId="77777777" w:rsidR="00510D95" w:rsidRDefault="00510D95" w:rsidP="007E6D48">
      <w:pPr>
        <w:spacing w:after="0" w:line="240" w:lineRule="auto"/>
        <w:rPr>
          <w:rFonts w:ascii="Arial" w:eastAsia="Times New Roman" w:hAnsi="Arial" w:cs="Arial"/>
          <w:szCs w:val="24"/>
          <w:lang w:eastAsia="x-none"/>
        </w:rPr>
      </w:pPr>
    </w:p>
    <w:p w14:paraId="622B1050" w14:textId="77777777" w:rsidR="007E6D48" w:rsidRDefault="007E6D48" w:rsidP="007E6D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14:paraId="291DC314" w14:textId="77777777" w:rsidR="007E6D48" w:rsidRPr="007E6D48" w:rsidRDefault="00D15B35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E6D4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E6D48" w:rsidRPr="007E6D48">
        <w:rPr>
          <w:rFonts w:ascii="Arial" w:eastAsia="Times New Roman" w:hAnsi="Arial" w:cs="Arial"/>
          <w:sz w:val="20"/>
          <w:szCs w:val="20"/>
          <w:lang w:eastAsia="pl-PL"/>
        </w:rPr>
        <w:t>(nazwa przedmiotu zamówienia</w:t>
      </w:r>
      <w:r w:rsidR="001977B1">
        <w:rPr>
          <w:rFonts w:ascii="Arial" w:eastAsia="Times New Roman" w:hAnsi="Arial" w:cs="Arial"/>
          <w:sz w:val="20"/>
          <w:szCs w:val="20"/>
          <w:lang w:eastAsia="pl-PL"/>
        </w:rPr>
        <w:t>, nr sprawy</w:t>
      </w:r>
      <w:r w:rsidR="007E6D48"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75D18CF6" w14:textId="77777777" w:rsidR="00D15B35" w:rsidRDefault="00D15B35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19AA23" w14:textId="77777777" w:rsidR="00110765" w:rsidRDefault="00110765" w:rsidP="0011076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powołana rozkazem nr ……………. Komendanta 6. Wojskowego Oddziału </w:t>
      </w:r>
      <w:r w:rsidR="002917F2">
        <w:rPr>
          <w:rFonts w:ascii="Arial" w:eastAsia="Times New Roman" w:hAnsi="Arial" w:cs="Arial"/>
          <w:sz w:val="24"/>
          <w:szCs w:val="24"/>
          <w:lang w:eastAsia="pl-PL"/>
        </w:rPr>
        <w:t xml:space="preserve">Gospodarczego z dnia ………. </w:t>
      </w:r>
      <w:r w:rsidR="00A67ED5">
        <w:rPr>
          <w:rFonts w:ascii="Arial" w:eastAsia="Times New Roman" w:hAnsi="Arial" w:cs="Arial"/>
          <w:sz w:val="24"/>
          <w:szCs w:val="24"/>
          <w:lang w:eastAsia="pl-PL"/>
        </w:rPr>
        <w:t>………..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roku, w składzie:</w:t>
      </w:r>
    </w:p>
    <w:p w14:paraId="0AA0C26E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…………………………………………………………………………….</w:t>
      </w:r>
    </w:p>
    <w:p w14:paraId="544FB4E7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………………………………………………………………………………….</w:t>
      </w:r>
    </w:p>
    <w:p w14:paraId="10DBE292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</w:t>
      </w:r>
    </w:p>
    <w:p w14:paraId="5E8FAB5E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AE150E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obecności przedstawicieli </w:t>
      </w:r>
      <w:r w:rsidR="00510D95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Pr="00510D95">
        <w:rPr>
          <w:rFonts w:ascii="Arial" w:eastAsia="Times New Roman" w:hAnsi="Arial" w:cs="Arial"/>
          <w:b/>
          <w:sz w:val="24"/>
          <w:szCs w:val="24"/>
          <w:lang w:eastAsia="pl-PL"/>
        </w:rPr>
        <w:t>ykonawcy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zamówienia …………………………………..</w:t>
      </w:r>
    </w:p>
    <w:p w14:paraId="596AA71B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t>…..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</w:t>
      </w:r>
    </w:p>
    <w:p w14:paraId="6B999BA9" w14:textId="77777777" w:rsidR="00F67BC8" w:rsidRPr="00F67BC8" w:rsidRDefault="00F67BC8" w:rsidP="00F67BC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F67BC8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</w:p>
    <w:p w14:paraId="7EF58EF6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D7A7B37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przedstawiciele wykonawcy: ………………………………………………………………</w:t>
      </w:r>
    </w:p>
    <w:p w14:paraId="4ED5AC98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764B2539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14:paraId="3BDFEC06" w14:textId="77777777"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86E86D0" w14:textId="77777777" w:rsidR="00F67BC8" w:rsidRDefault="0060277A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t>w dniach ………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t>…………</w:t>
      </w:r>
      <w:r w:rsidR="00E53A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o</w:t>
      </w:r>
      <w:r>
        <w:rPr>
          <w:rFonts w:ascii="Arial" w:eastAsia="Times New Roman" w:hAnsi="Arial" w:cs="Arial"/>
          <w:sz w:val="24"/>
          <w:szCs w:val="24"/>
          <w:lang w:eastAsia="pl-PL"/>
        </w:rPr>
        <w:t>konała odbioru dostawy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</w:p>
    <w:p w14:paraId="63368ADD" w14:textId="77777777" w:rsidR="00510D95" w:rsidRDefault="00510D95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7A2E0E" w14:textId="77777777" w:rsidR="00F67BC8" w:rsidRDefault="00D15B35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…………………………………...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…………………………………………………..</w:t>
      </w:r>
    </w:p>
    <w:p w14:paraId="7045ACE5" w14:textId="77777777" w:rsidR="0060277A" w:rsidRPr="0060277A" w:rsidRDefault="0060277A" w:rsidP="0060277A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0277A">
        <w:rPr>
          <w:rFonts w:ascii="Arial" w:eastAsia="Times New Roman" w:hAnsi="Arial" w:cs="Arial"/>
          <w:sz w:val="20"/>
          <w:szCs w:val="20"/>
          <w:lang w:eastAsia="pl-PL"/>
        </w:rPr>
        <w:t xml:space="preserve">(wyszczególnienie </w:t>
      </w:r>
      <w:r>
        <w:rPr>
          <w:rFonts w:ascii="Arial" w:eastAsia="Times New Roman" w:hAnsi="Arial" w:cs="Arial"/>
          <w:sz w:val="20"/>
          <w:szCs w:val="20"/>
          <w:lang w:eastAsia="pl-PL"/>
        </w:rPr>
        <w:t>asortymentu dostarczonych środków materiałowych, technicznych, biurowych, sportowych itd.)</w:t>
      </w:r>
    </w:p>
    <w:p w14:paraId="3C06B6EA" w14:textId="77777777" w:rsidR="007E6D48" w:rsidRDefault="007E6D4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68A4143C" w14:textId="77777777" w:rsidR="00D15B35" w:rsidRDefault="00D15B35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79A92AD8" w14:textId="77777777" w:rsidR="00A66A58" w:rsidRDefault="00A66A58" w:rsidP="00A66A5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Dostawa została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 xml:space="preserve"> zr</w:t>
      </w:r>
      <w:r w:rsidR="00F6455C">
        <w:rPr>
          <w:rFonts w:ascii="Arial" w:eastAsia="Times New Roman" w:hAnsi="Arial" w:cs="Arial"/>
          <w:sz w:val="24"/>
          <w:szCs w:val="24"/>
          <w:lang w:eastAsia="pl-PL"/>
        </w:rPr>
        <w:t>ealizowana na podstawie UMOWY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nr …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…………………..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z dnia 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…………………</w:t>
      </w:r>
      <w:r w:rsidR="002917F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A67ED5">
        <w:rPr>
          <w:rFonts w:ascii="Arial" w:eastAsia="Times New Roman" w:hAnsi="Arial" w:cs="Arial"/>
          <w:sz w:val="24"/>
          <w:szCs w:val="24"/>
          <w:lang w:eastAsia="pl-PL"/>
        </w:rPr>
        <w:t>………….</w:t>
      </w:r>
      <w:r w:rsidR="00D15B3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roku </w:t>
      </w:r>
    </w:p>
    <w:p w14:paraId="69DD93A2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758EBB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F196D1" w14:textId="77777777"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14:paraId="3B33A592" w14:textId="77777777" w:rsidR="007E6D48" w:rsidRPr="00A66A58" w:rsidRDefault="00F67BC8" w:rsidP="00F67BC8">
      <w:p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A66A58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Komisja ustaliła: </w:t>
      </w:r>
    </w:p>
    <w:p w14:paraId="47639D1E" w14:textId="77777777" w:rsidR="00510D95" w:rsidRDefault="00510D95" w:rsidP="00A66A58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38F61E3" w14:textId="77777777" w:rsidR="007E6D48" w:rsidRDefault="00D15B35" w:rsidP="00A66A58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…………………………………..</w:t>
      </w:r>
      <w:r w:rsidR="007E6D48" w:rsidRPr="007E6D4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</w:t>
      </w:r>
    </w:p>
    <w:p w14:paraId="3EAB2113" w14:textId="77777777" w:rsidR="00A66A58" w:rsidRPr="00A66A58" w:rsidRDefault="00A66A58" w:rsidP="00A66A58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(opisać ustalenia komisji, jakość dostarczonych środków, stan opakowania, zgodność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opisem przedmiotu zamówienia </w:t>
      </w:r>
      <w:r w:rsidR="00EF3A48">
        <w:rPr>
          <w:rFonts w:ascii="Arial" w:eastAsia="Times New Roman" w:hAnsi="Arial" w:cs="Arial"/>
          <w:sz w:val="20"/>
          <w:szCs w:val="20"/>
          <w:lang w:eastAsia="pl-PL"/>
        </w:rPr>
        <w:t>wykonania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4620A70D" w14:textId="77777777" w:rsidR="00D15B35" w:rsidRDefault="00D15B35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B56CB2" w14:textId="77777777" w:rsidR="00D15B35" w:rsidRDefault="007A1D5D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 </w:t>
      </w:r>
    </w:p>
    <w:p w14:paraId="6417D3BC" w14:textId="77777777" w:rsidR="00D15B35" w:rsidRDefault="00D15B35" w:rsidP="00D15B35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stwierdzonych usterek:</w:t>
      </w:r>
    </w:p>
    <w:p w14:paraId="0122C2DF" w14:textId="77777777" w:rsidR="00D15B35" w:rsidRPr="007E6D48" w:rsidRDefault="00D15B35" w:rsidP="00D15B35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….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9A83E2" w14:textId="77777777" w:rsidR="00D15B35" w:rsidRDefault="00D15B35" w:rsidP="00D15B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Ustalono termin u</w:t>
      </w:r>
      <w:r w:rsidR="00510D95">
        <w:rPr>
          <w:rFonts w:ascii="Arial" w:eastAsia="Times New Roman" w:hAnsi="Arial" w:cs="Arial"/>
          <w:sz w:val="24"/>
          <w:szCs w:val="24"/>
          <w:lang w:eastAsia="pl-PL"/>
        </w:rPr>
        <w:t>sunięcia usterek do dnia ………………</w:t>
      </w: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…………………………*</w:t>
      </w:r>
    </w:p>
    <w:p w14:paraId="1BC248A6" w14:textId="77777777" w:rsidR="00D15B35" w:rsidRPr="00510D95" w:rsidRDefault="00F6455C" w:rsidP="00D15B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Rachunek za realizację dostawy</w:t>
      </w:r>
      <w:r w:rsidR="00D15B35" w:rsidRPr="00510D95">
        <w:rPr>
          <w:rFonts w:ascii="Arial" w:eastAsia="Times New Roman" w:hAnsi="Arial" w:cs="Arial"/>
          <w:sz w:val="24"/>
          <w:szCs w:val="24"/>
          <w:lang w:eastAsia="pl-PL"/>
        </w:rPr>
        <w:t xml:space="preserve"> wykonawca złoży w terminie określonym w umowie.*</w:t>
      </w:r>
    </w:p>
    <w:p w14:paraId="0769DB97" w14:textId="77777777" w:rsidR="00D15B35" w:rsidRPr="00510D95" w:rsidRDefault="00D15B35" w:rsidP="00D15B3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10D95">
        <w:rPr>
          <w:rFonts w:ascii="Arial" w:eastAsia="Times New Roman" w:hAnsi="Arial" w:cs="Arial"/>
          <w:sz w:val="24"/>
          <w:szCs w:val="24"/>
          <w:lang w:eastAsia="pl-PL"/>
        </w:rPr>
        <w:t>Ogółem kos</w:t>
      </w:r>
      <w:r w:rsidR="00F6455C">
        <w:rPr>
          <w:rFonts w:ascii="Arial" w:eastAsia="Times New Roman" w:hAnsi="Arial" w:cs="Arial"/>
          <w:sz w:val="24"/>
          <w:szCs w:val="24"/>
          <w:lang w:eastAsia="pl-PL"/>
        </w:rPr>
        <w:t>zt dostawy</w:t>
      </w:r>
      <w:r w:rsidRPr="00510D95">
        <w:rPr>
          <w:rFonts w:ascii="Arial" w:eastAsia="Times New Roman" w:hAnsi="Arial" w:cs="Arial"/>
          <w:sz w:val="24"/>
          <w:szCs w:val="24"/>
          <w:lang w:eastAsia="pl-PL"/>
        </w:rPr>
        <w:t xml:space="preserve"> wynosi: ……………………</w:t>
      </w:r>
      <w:r w:rsidR="00510D95" w:rsidRPr="00510D95">
        <w:rPr>
          <w:rFonts w:ascii="Arial" w:eastAsia="Times New Roman" w:hAnsi="Arial" w:cs="Arial"/>
          <w:sz w:val="24"/>
          <w:szCs w:val="24"/>
          <w:lang w:eastAsia="pl-PL"/>
        </w:rPr>
        <w:t>………</w:t>
      </w:r>
      <w:r w:rsidRPr="00510D95">
        <w:rPr>
          <w:rFonts w:ascii="Arial" w:eastAsia="Times New Roman" w:hAnsi="Arial" w:cs="Arial"/>
          <w:sz w:val="24"/>
          <w:szCs w:val="24"/>
          <w:lang w:eastAsia="pl-PL"/>
        </w:rPr>
        <w:t>…………….……… zł netto  …..………………………</w:t>
      </w:r>
      <w:r w:rsidR="00510D95" w:rsidRPr="00510D95">
        <w:rPr>
          <w:rFonts w:ascii="Arial" w:eastAsia="Times New Roman" w:hAnsi="Arial" w:cs="Arial"/>
          <w:sz w:val="24"/>
          <w:szCs w:val="24"/>
          <w:lang w:eastAsia="pl-PL"/>
        </w:rPr>
        <w:t>…………………….</w:t>
      </w:r>
      <w:r w:rsidRPr="00510D95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 zł brutto.</w:t>
      </w:r>
    </w:p>
    <w:p w14:paraId="0319F26F" w14:textId="77777777" w:rsidR="00D15B35" w:rsidRPr="00510D95" w:rsidRDefault="00F6455C" w:rsidP="00D15B35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Termin realizacji dostawy</w:t>
      </w:r>
      <w:r w:rsidR="00D15B35" w:rsidRPr="00510D95">
        <w:rPr>
          <w:rFonts w:ascii="Arial" w:eastAsia="Times New Roman" w:hAnsi="Arial" w:cs="Arial"/>
          <w:sz w:val="24"/>
          <w:szCs w:val="24"/>
          <w:lang w:eastAsia="pl-PL"/>
        </w:rPr>
        <w:t xml:space="preserve"> został dotrzymany / przekroczony o …………….. dni roboczych.*</w:t>
      </w:r>
    </w:p>
    <w:p w14:paraId="15763B7F" w14:textId="77777777" w:rsidR="00D15B35" w:rsidRPr="00510D95" w:rsidRDefault="00D15B35" w:rsidP="00D15B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10D95">
        <w:rPr>
          <w:rFonts w:ascii="Arial" w:eastAsia="Times New Roman" w:hAnsi="Arial" w:cs="Arial"/>
          <w:sz w:val="24"/>
          <w:szCs w:val="24"/>
          <w:lang w:eastAsia="pl-PL"/>
        </w:rPr>
        <w:t>Umowa została zrealizowana należycie / nienależycie</w:t>
      </w:r>
      <w:r w:rsidRPr="00510D95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*</w:t>
      </w:r>
      <w:r w:rsidRPr="00510D9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3D52495" w14:textId="77777777" w:rsidR="00D15B35" w:rsidRPr="00510D95" w:rsidRDefault="00D15B35" w:rsidP="00D15B3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10D95">
        <w:rPr>
          <w:rFonts w:ascii="Arial" w:eastAsia="Times New Roman" w:hAnsi="Arial" w:cs="Arial"/>
          <w:sz w:val="24"/>
          <w:szCs w:val="24"/>
          <w:lang w:eastAsia="pl-PL"/>
        </w:rPr>
        <w:t>Na podstawie powyższych komisj</w:t>
      </w:r>
      <w:r w:rsidR="00F6455C">
        <w:rPr>
          <w:rFonts w:ascii="Arial" w:eastAsia="Times New Roman" w:hAnsi="Arial" w:cs="Arial"/>
          <w:sz w:val="24"/>
          <w:szCs w:val="24"/>
          <w:lang w:eastAsia="pl-PL"/>
        </w:rPr>
        <w:t>a uznaje / nie uznaje, że dostawa</w:t>
      </w:r>
      <w:r w:rsidRPr="00510D95">
        <w:rPr>
          <w:rFonts w:ascii="Arial" w:eastAsia="Times New Roman" w:hAnsi="Arial" w:cs="Arial"/>
          <w:sz w:val="24"/>
          <w:szCs w:val="24"/>
          <w:lang w:eastAsia="pl-PL"/>
        </w:rPr>
        <w:t xml:space="preserve"> została zrealizowana.*</w:t>
      </w:r>
    </w:p>
    <w:p w14:paraId="52E94C1F" w14:textId="77777777" w:rsidR="00D15B35" w:rsidRPr="00510D95" w:rsidRDefault="00D15B35" w:rsidP="00D15B35">
      <w:pPr>
        <w:spacing w:after="0" w:line="240" w:lineRule="auto"/>
        <w:ind w:left="4956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B1A175A" w14:textId="77777777" w:rsidR="00D15B35" w:rsidRPr="00510D95" w:rsidRDefault="00D15B35" w:rsidP="00D15B3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10D95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podpisano.</w:t>
      </w:r>
    </w:p>
    <w:p w14:paraId="12FECC96" w14:textId="77777777" w:rsidR="00D15B35" w:rsidRPr="00510D95" w:rsidRDefault="00D15B35" w:rsidP="00D15B35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53FB57C1" w14:textId="77777777" w:rsidR="00D15B35" w:rsidRPr="007E6D48" w:rsidRDefault="00D15B35" w:rsidP="00D15B3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C6268F8" w14:textId="77777777" w:rsidR="00D15B35" w:rsidRPr="00F67BC8" w:rsidRDefault="00D15B35" w:rsidP="00D15B35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F67BC8">
        <w:rPr>
          <w:rFonts w:ascii="Arial" w:eastAsia="Times New Roman" w:hAnsi="Arial" w:cs="Arial"/>
          <w:b/>
          <w:u w:val="single"/>
          <w:lang w:eastAsia="pl-PL"/>
        </w:rPr>
        <w:t>PODPISY</w:t>
      </w:r>
    </w:p>
    <w:p w14:paraId="1661D47A" w14:textId="77777777" w:rsidR="00D15B35" w:rsidRDefault="00D15B35" w:rsidP="00D15B35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22112D4" w14:textId="77777777" w:rsidR="00D15B35" w:rsidRPr="00F67BC8" w:rsidRDefault="00D15B35" w:rsidP="00D15B35">
      <w:p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Członkowie komisji obierającej zamówienie:</w:t>
      </w:r>
    </w:p>
    <w:p w14:paraId="09DC25F0" w14:textId="77777777" w:rsidR="00D15B35" w:rsidRPr="00F67BC8" w:rsidRDefault="00D15B35" w:rsidP="00D15B35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5DA81046" w14:textId="77777777" w:rsidR="00D15B35" w:rsidRPr="00F67BC8" w:rsidRDefault="00D15B35" w:rsidP="00D15B35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13852E17" w14:textId="77777777" w:rsidR="00D15B35" w:rsidRPr="00A1510D" w:rsidRDefault="00D15B35" w:rsidP="00D15B35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7745E7F7" w14:textId="77777777" w:rsidR="00D15B35" w:rsidRPr="00F67BC8" w:rsidRDefault="00D15B35" w:rsidP="00D15B35">
      <w:pPr>
        <w:spacing w:after="0" w:line="60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wykonawcy</w:t>
      </w:r>
      <w:r w:rsidRPr="00F67BC8">
        <w:rPr>
          <w:rFonts w:ascii="Arial" w:eastAsia="Times New Roman" w:hAnsi="Arial" w:cs="Arial"/>
          <w:lang w:eastAsia="pl-PL"/>
        </w:rPr>
        <w:t>:</w:t>
      </w:r>
    </w:p>
    <w:p w14:paraId="4FE0F719" w14:textId="77777777" w:rsidR="00D15B35" w:rsidRPr="00F67BC8" w:rsidRDefault="00D15B35" w:rsidP="00D15B35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14:paraId="04746A67" w14:textId="77777777" w:rsidR="00D15B35" w:rsidRPr="00F67BC8" w:rsidRDefault="00D15B35" w:rsidP="00D15B35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0122AF9D" w14:textId="77777777" w:rsidR="00D15B35" w:rsidRPr="00F67BC8" w:rsidRDefault="00D15B35" w:rsidP="00D15B35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14:paraId="2AB7C45F" w14:textId="77777777" w:rsidR="00D15B35" w:rsidRPr="007E6D48" w:rsidRDefault="00D15B35" w:rsidP="00D15B35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6F53C0A" w14:textId="77777777" w:rsidR="00D15B35" w:rsidRDefault="00D15B35" w:rsidP="00D15B35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A249B">
        <w:rPr>
          <w:rFonts w:ascii="Arial" w:eastAsia="Times New Roman" w:hAnsi="Arial" w:cs="Arial"/>
          <w:lang w:eastAsia="pl-PL"/>
        </w:rPr>
        <w:t>Protokół wykonano w jednym egzemplarzu. Po zatwierdzeniu zezwala się na kopiowanie protokołu w niezbędnej ilości egzemplarzy z zachowaniem obowiązujących przepisów.</w:t>
      </w:r>
    </w:p>
    <w:p w14:paraId="690D3491" w14:textId="77777777" w:rsidR="00D15B35" w:rsidRPr="009A249B" w:rsidRDefault="00D15B35" w:rsidP="00D15B35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AA69A9C" w14:textId="77777777" w:rsidR="00D15B35" w:rsidRDefault="00D15B35" w:rsidP="00D15B35">
      <w:r>
        <w:t>*niepotrzebne skreślić</w:t>
      </w:r>
    </w:p>
    <w:p w14:paraId="248616C9" w14:textId="77777777" w:rsidR="003525B0" w:rsidRDefault="003525B0" w:rsidP="00D15B35">
      <w:pPr>
        <w:spacing w:after="0" w:line="360" w:lineRule="auto"/>
        <w:ind w:left="142"/>
        <w:jc w:val="both"/>
      </w:pPr>
    </w:p>
    <w:sectPr w:rsidR="003525B0" w:rsidSect="007E6D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4A7DB" w14:textId="77777777" w:rsidR="00871135" w:rsidRDefault="00871135" w:rsidP="007E6D48">
      <w:pPr>
        <w:spacing w:after="0" w:line="240" w:lineRule="auto"/>
      </w:pPr>
      <w:r>
        <w:separator/>
      </w:r>
    </w:p>
  </w:endnote>
  <w:endnote w:type="continuationSeparator" w:id="0">
    <w:p w14:paraId="04984716" w14:textId="77777777" w:rsidR="00871135" w:rsidRDefault="00871135" w:rsidP="007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6059" w14:textId="77777777" w:rsidR="00D213B6" w:rsidRDefault="00D213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5478897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14B6129" w14:textId="77777777" w:rsidR="007E6D48" w:rsidRPr="007E6D48" w:rsidRDefault="007E6D4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67ED5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67ED5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3DB3284" w14:textId="77777777" w:rsidR="007E6D48" w:rsidRDefault="007E6D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FC8A" w14:textId="77777777" w:rsidR="00D213B6" w:rsidRDefault="00D213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E43363" w14:textId="77777777" w:rsidR="00871135" w:rsidRDefault="00871135" w:rsidP="007E6D48">
      <w:pPr>
        <w:spacing w:after="0" w:line="240" w:lineRule="auto"/>
      </w:pPr>
      <w:r>
        <w:separator/>
      </w:r>
    </w:p>
  </w:footnote>
  <w:footnote w:type="continuationSeparator" w:id="0">
    <w:p w14:paraId="540674F5" w14:textId="77777777" w:rsidR="00871135" w:rsidRDefault="00871135" w:rsidP="007E6D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04747" w14:textId="77777777" w:rsidR="00D213B6" w:rsidRDefault="00D213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52488" w14:textId="77777777" w:rsidR="00D213B6" w:rsidRDefault="00D213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F5EEE" w14:textId="77777777" w:rsidR="00D213B6" w:rsidRDefault="00D213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116A2"/>
    <w:multiLevelType w:val="hybridMultilevel"/>
    <w:tmpl w:val="A76E93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09C6681"/>
    <w:multiLevelType w:val="hybridMultilevel"/>
    <w:tmpl w:val="2CA4DC2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4140"/>
    <w:multiLevelType w:val="multilevel"/>
    <w:tmpl w:val="CFE4D9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B4D6866"/>
    <w:multiLevelType w:val="hybridMultilevel"/>
    <w:tmpl w:val="A514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6CF"/>
    <w:multiLevelType w:val="hybridMultilevel"/>
    <w:tmpl w:val="28E2E8DC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1BB2B68"/>
    <w:multiLevelType w:val="hybridMultilevel"/>
    <w:tmpl w:val="C026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4AC3"/>
    <w:multiLevelType w:val="hybridMultilevel"/>
    <w:tmpl w:val="FD5AF2F8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E0B26DC"/>
    <w:multiLevelType w:val="hybridMultilevel"/>
    <w:tmpl w:val="6346ECA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30EBF"/>
    <w:multiLevelType w:val="hybridMultilevel"/>
    <w:tmpl w:val="CE4E1ADC"/>
    <w:lvl w:ilvl="0" w:tplc="E254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21692558">
    <w:abstractNumId w:val="2"/>
  </w:num>
  <w:num w:numId="2" w16cid:durableId="819690224">
    <w:abstractNumId w:val="4"/>
  </w:num>
  <w:num w:numId="3" w16cid:durableId="1665015640">
    <w:abstractNumId w:val="6"/>
  </w:num>
  <w:num w:numId="4" w16cid:durableId="79915104">
    <w:abstractNumId w:val="0"/>
  </w:num>
  <w:num w:numId="5" w16cid:durableId="699160749">
    <w:abstractNumId w:val="8"/>
  </w:num>
  <w:num w:numId="6" w16cid:durableId="1756049256">
    <w:abstractNumId w:val="3"/>
  </w:num>
  <w:num w:numId="7" w16cid:durableId="946304050">
    <w:abstractNumId w:val="7"/>
  </w:num>
  <w:num w:numId="8" w16cid:durableId="1812941432">
    <w:abstractNumId w:val="1"/>
  </w:num>
  <w:num w:numId="9" w16cid:durableId="160288216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48"/>
    <w:rsid w:val="000735FB"/>
    <w:rsid w:val="00110765"/>
    <w:rsid w:val="00184F0C"/>
    <w:rsid w:val="001977B1"/>
    <w:rsid w:val="001C5C9D"/>
    <w:rsid w:val="001E0E3B"/>
    <w:rsid w:val="002917F2"/>
    <w:rsid w:val="002A2AB6"/>
    <w:rsid w:val="002E1119"/>
    <w:rsid w:val="002F759A"/>
    <w:rsid w:val="003437D4"/>
    <w:rsid w:val="003525B0"/>
    <w:rsid w:val="00354A75"/>
    <w:rsid w:val="003847A0"/>
    <w:rsid w:val="003C5EC2"/>
    <w:rsid w:val="003E0B2D"/>
    <w:rsid w:val="004C245C"/>
    <w:rsid w:val="00510D95"/>
    <w:rsid w:val="00572EF1"/>
    <w:rsid w:val="0060277A"/>
    <w:rsid w:val="00610C0C"/>
    <w:rsid w:val="00681D84"/>
    <w:rsid w:val="00684926"/>
    <w:rsid w:val="006A3EE5"/>
    <w:rsid w:val="007017CD"/>
    <w:rsid w:val="00727D24"/>
    <w:rsid w:val="007A1D5D"/>
    <w:rsid w:val="007E6D48"/>
    <w:rsid w:val="00802299"/>
    <w:rsid w:val="0085568F"/>
    <w:rsid w:val="00871135"/>
    <w:rsid w:val="008A638C"/>
    <w:rsid w:val="008C2ECD"/>
    <w:rsid w:val="008C6005"/>
    <w:rsid w:val="008D097B"/>
    <w:rsid w:val="009C1EBA"/>
    <w:rsid w:val="009E5059"/>
    <w:rsid w:val="00A119A8"/>
    <w:rsid w:val="00A66A58"/>
    <w:rsid w:val="00A67ED5"/>
    <w:rsid w:val="00A7187E"/>
    <w:rsid w:val="00A73C0E"/>
    <w:rsid w:val="00AE0FB3"/>
    <w:rsid w:val="00C06B35"/>
    <w:rsid w:val="00C311A6"/>
    <w:rsid w:val="00C90F1E"/>
    <w:rsid w:val="00D15B35"/>
    <w:rsid w:val="00D17B99"/>
    <w:rsid w:val="00D213B6"/>
    <w:rsid w:val="00D326A1"/>
    <w:rsid w:val="00D5389E"/>
    <w:rsid w:val="00DF2FD8"/>
    <w:rsid w:val="00E01ACA"/>
    <w:rsid w:val="00E53AAA"/>
    <w:rsid w:val="00EC6BC1"/>
    <w:rsid w:val="00EF3A48"/>
    <w:rsid w:val="00F6455C"/>
    <w:rsid w:val="00F67BC8"/>
    <w:rsid w:val="00F70FA3"/>
    <w:rsid w:val="00FB1971"/>
    <w:rsid w:val="00FE6FB0"/>
    <w:rsid w:val="00FF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4614F"/>
  <w15:chartTrackingRefBased/>
  <w15:docId w15:val="{423297F9-BAB6-4124-85FE-D1F6FFD6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D48"/>
  </w:style>
  <w:style w:type="paragraph" w:styleId="Stopka">
    <w:name w:val="footer"/>
    <w:basedOn w:val="Normalny"/>
    <w:link w:val="Stopka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D48"/>
  </w:style>
  <w:style w:type="paragraph" w:styleId="Akapitzlist">
    <w:name w:val="List Paragraph"/>
    <w:basedOn w:val="Normalny"/>
    <w:uiPriority w:val="34"/>
    <w:qFormat/>
    <w:rsid w:val="00F67B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802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qMGh6NWFWTFlLNVYxRTZBdmJnQjdVQlJkdG05Snll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gJhcI1ZGqQGZyFSL3oXNAIo0nBmwXGoRE6gQP7SdEVQ=</DigestValue>
      </Reference>
      <Reference URI="#INFO">
        <DigestMethod Algorithm="http://www.w3.org/2001/04/xmlenc#sha256"/>
        <DigestValue>ZtFsahuY65svAhZQPnzPhx1afCxDHWv5+cfKETLxFb0=</DigestValue>
      </Reference>
    </SignedInfo>
    <SignatureValue>VHFSkodvZRq9H9zlQtJpwDkfaW7EkmJOb+njJy24sn7m9rGJJNiZH/RLiUryycHQ3+cnTSs4u4cIptkmhTMJSw==</SignatureValue>
    <Object Id="INFO">
      <ArrayOfString xmlns:xsd="http://www.w3.org/2001/XMLSchema" xmlns:xsi="http://www.w3.org/2001/XMLSchema-instance" xmlns="">
        <string>j0hz5aVLYK5V1E6AvbgB7UBRdtm9JyeT</string>
      </ArrayOfString>
    </Object>
  </Signature>
</WrappedLabelInfo>
</file>

<file path=customXml/itemProps1.xml><?xml version="1.0" encoding="utf-8"?>
<ds:datastoreItem xmlns:ds="http://schemas.openxmlformats.org/officeDocument/2006/customXml" ds:itemID="{60A6159F-682B-4634-8F26-742F67EBDED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7301915-4CC9-49AB-B661-8D9CAFB221A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224</Words>
  <Characters>2115</Characters>
  <Application>Microsoft Office Word</Application>
  <DocSecurity>0</DocSecurity>
  <Lines>81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Konopacki Józef</dc:creator>
  <cp:keywords/>
  <dc:description/>
  <cp:lastModifiedBy>Fijałkowska Judyta</cp:lastModifiedBy>
  <cp:revision>20</cp:revision>
  <cp:lastPrinted>2026-03-25T13:38:00Z</cp:lastPrinted>
  <dcterms:created xsi:type="dcterms:W3CDTF">2023-05-12T09:53:00Z</dcterms:created>
  <dcterms:modified xsi:type="dcterms:W3CDTF">2026-04-02T09:44:00Z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39c8ea79-a7ed-4c22-8110-dce586aa8235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GHG+W/rOJK8dUrG5Ph3TzqPFNBlnFor/</vt:lpwstr>
  </property>
  <property fmtid="{D5CDD505-2E9C-101B-9397-08002B2CF9AE}" pid="6" name="s5636:Creator type=author">
    <vt:lpwstr>Konopacki Józef</vt:lpwstr>
  </property>
  <property fmtid="{D5CDD505-2E9C-101B-9397-08002B2CF9AE}" pid="7" name="s5636:Creator type=organization">
    <vt:lpwstr>MILNET-Z</vt:lpwstr>
  </property>
  <property fmtid="{D5CDD505-2E9C-101B-9397-08002B2CF9AE}" pid="8" name="UniqueDocumentKey">
    <vt:lpwstr>7b24ad6f-c71c-4ae0-b6de-dc4ebf529cb8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10.49.42.94</vt:lpwstr>
  </property>
  <property fmtid="{D5CDD505-2E9C-101B-9397-08002B2CF9AE}" pid="13" name="bjPortionMark">
    <vt:lpwstr>[]</vt:lpwstr>
  </property>
</Properties>
</file>